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67" w:rsidRDefault="007B6C0B">
      <w:r>
        <w:t>1.</w:t>
      </w:r>
      <w:r w:rsidRPr="007B6C0B"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4638675" cy="90011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900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C0B" w:rsidRDefault="007B6C0B"/>
    <w:p w:rsidR="007B6C0B" w:rsidRDefault="007B6C0B"/>
    <w:p w:rsidR="007B6C0B" w:rsidRDefault="007B6C0B"/>
    <w:p w:rsidR="007B6C0B" w:rsidRDefault="007B6C0B"/>
    <w:p w:rsidR="007B6C0B" w:rsidRDefault="007B6C0B"/>
    <w:p w:rsidR="007B6C0B" w:rsidRDefault="007B6C0B"/>
    <w:p w:rsidR="007B6C0B" w:rsidRDefault="007B6C0B"/>
    <w:p w:rsidR="007B6C0B" w:rsidRDefault="007B6C0B"/>
    <w:p w:rsidR="007B6C0B" w:rsidRDefault="007B6C0B"/>
    <w:p w:rsidR="007B6C0B" w:rsidRDefault="007B6C0B"/>
    <w:p w:rsidR="007B6C0B" w:rsidRDefault="007B6C0B"/>
    <w:p w:rsidR="007B6C0B" w:rsidRDefault="007B6C0B"/>
    <w:p w:rsidR="007B6C0B" w:rsidRDefault="007B6C0B"/>
    <w:p w:rsidR="007B6C0B" w:rsidRDefault="007B6C0B"/>
    <w:p w:rsidR="007B6C0B" w:rsidRDefault="007B6C0B"/>
    <w:p w:rsidR="007B6C0B" w:rsidRDefault="007B6C0B"/>
    <w:p w:rsidR="007B6C0B" w:rsidRDefault="007B6C0B"/>
    <w:p w:rsidR="007B6C0B" w:rsidRDefault="007B6C0B"/>
    <w:p w:rsidR="007B6C0B" w:rsidRDefault="007B6C0B"/>
    <w:p w:rsidR="007B6C0B" w:rsidRDefault="007B6C0B"/>
    <w:p w:rsidR="007B6C0B" w:rsidRDefault="007B6C0B"/>
    <w:p w:rsidR="007B6C0B" w:rsidRDefault="007B6C0B"/>
    <w:p w:rsidR="007B6C0B" w:rsidRDefault="007B6C0B"/>
    <w:p w:rsidR="007B6C0B" w:rsidRDefault="007B6C0B"/>
    <w:p w:rsidR="007B6C0B" w:rsidRDefault="007B6C0B">
      <w:r>
        <w:lastRenderedPageBreak/>
        <w:t>2.</w:t>
      </w:r>
      <w:r w:rsidRPr="007B6C0B"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3762375" cy="69246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C0B" w:rsidRDefault="007B6C0B"/>
    <w:p w:rsidR="007B6C0B" w:rsidRDefault="007B6C0B"/>
    <w:p w:rsidR="007B6C0B" w:rsidRDefault="007B6C0B"/>
    <w:p w:rsidR="007B6C0B" w:rsidRDefault="007B6C0B"/>
    <w:p w:rsidR="007B6C0B" w:rsidRDefault="007B6C0B"/>
    <w:p w:rsidR="007B6C0B" w:rsidRDefault="007B6C0B"/>
    <w:p w:rsidR="007B6C0B" w:rsidRDefault="007B6C0B"/>
    <w:p w:rsidR="007B6C0B" w:rsidRDefault="007B6C0B"/>
    <w:p w:rsidR="007B6C0B" w:rsidRDefault="007B6C0B"/>
    <w:p w:rsidR="007B6C0B" w:rsidRDefault="007B6C0B"/>
    <w:p w:rsidR="007B6C0B" w:rsidRDefault="007B6C0B"/>
    <w:p w:rsidR="007B6C0B" w:rsidRDefault="007B6C0B"/>
    <w:p w:rsidR="007B6C0B" w:rsidRDefault="007B6C0B"/>
    <w:p w:rsidR="007B6C0B" w:rsidRDefault="007B6C0B"/>
    <w:p w:rsidR="007B6C0B" w:rsidRDefault="007B6C0B"/>
    <w:p w:rsidR="007B6C0B" w:rsidRDefault="007B6C0B"/>
    <w:p w:rsidR="007B6C0B" w:rsidRDefault="007B6C0B"/>
    <w:p w:rsidR="007B6C0B" w:rsidRDefault="007B6C0B"/>
    <w:p w:rsidR="007B6C0B" w:rsidRDefault="007B6C0B"/>
    <w:p w:rsidR="007B6C0B" w:rsidRDefault="007B6C0B"/>
    <w:p w:rsidR="007B6C0B" w:rsidRDefault="007B6C0B"/>
    <w:p w:rsidR="007B6C0B" w:rsidRDefault="007B6C0B"/>
    <w:p w:rsidR="007B6C0B" w:rsidRDefault="007B6C0B"/>
    <w:p w:rsidR="007B6C0B" w:rsidRDefault="007B6C0B"/>
    <w:p w:rsidR="007B6C0B" w:rsidRDefault="007B6C0B">
      <w:r>
        <w:lastRenderedPageBreak/>
        <w:t>3.</w:t>
      </w:r>
      <w:r w:rsidRPr="007B6C0B">
        <w:t xml:space="preserve"> </w:t>
      </w:r>
      <w:r>
        <w:rPr>
          <w:noProof/>
        </w:rPr>
        <w:drawing>
          <wp:inline distT="0" distB="0" distL="0" distR="0">
            <wp:extent cx="5943600" cy="663353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3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C0B" w:rsidRDefault="007B6C0B"/>
    <w:p w:rsidR="007B6C0B" w:rsidRDefault="007B6C0B"/>
    <w:p w:rsidR="007B6C0B" w:rsidRDefault="007B6C0B"/>
    <w:p w:rsidR="007B6C0B" w:rsidRDefault="007B6C0B"/>
    <w:p w:rsidR="007B6C0B" w:rsidRDefault="007B6C0B">
      <w:r>
        <w:lastRenderedPageBreak/>
        <w:t>4.</w:t>
      </w:r>
      <w:r w:rsidRPr="007B6C0B">
        <w:t xml:space="preserve">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3952875" cy="57626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C0B" w:rsidRDefault="007B6C0B"/>
    <w:p w:rsidR="007B6C0B" w:rsidRDefault="007B6C0B"/>
    <w:p w:rsidR="007B6C0B" w:rsidRDefault="007B6C0B"/>
    <w:p w:rsidR="007B6C0B" w:rsidRDefault="007B6C0B"/>
    <w:p w:rsidR="007B6C0B" w:rsidRDefault="007B6C0B"/>
    <w:p w:rsidR="007B6C0B" w:rsidRDefault="007B6C0B"/>
    <w:p w:rsidR="007B6C0B" w:rsidRDefault="007B6C0B"/>
    <w:p w:rsidR="007B6C0B" w:rsidRDefault="007B6C0B">
      <w:bookmarkStart w:id="0" w:name="_GoBack"/>
      <w:bookmarkEnd w:id="0"/>
    </w:p>
    <w:p w:rsidR="007B6C0B" w:rsidRDefault="007B6C0B"/>
    <w:p w:rsidR="007B6C0B" w:rsidRDefault="007B6C0B"/>
    <w:p w:rsidR="007B6C0B" w:rsidRDefault="007B6C0B"/>
    <w:p w:rsidR="007B6C0B" w:rsidRDefault="007B6C0B"/>
    <w:p w:rsidR="007B6C0B" w:rsidRDefault="007B6C0B"/>
    <w:p w:rsidR="007B6C0B" w:rsidRDefault="007B6C0B"/>
    <w:p w:rsidR="007B6C0B" w:rsidRDefault="007B6C0B"/>
    <w:p w:rsidR="007B6C0B" w:rsidRDefault="007B6C0B"/>
    <w:p w:rsidR="007B6C0B" w:rsidRDefault="007B6C0B"/>
    <w:p w:rsidR="007B6C0B" w:rsidRDefault="007B6C0B"/>
    <w:p w:rsidR="007B6C0B" w:rsidRDefault="007B6C0B"/>
    <w:p w:rsidR="007B6C0B" w:rsidRDefault="007B6C0B">
      <w:r>
        <w:t>4.</w:t>
      </w:r>
    </w:p>
    <w:p w:rsidR="007B6C0B" w:rsidRDefault="007B6C0B"/>
    <w:p w:rsidR="007B6C0B" w:rsidRDefault="007B6C0B"/>
    <w:p w:rsidR="007B6C0B" w:rsidRDefault="007B6C0B"/>
    <w:p w:rsidR="007B6C0B" w:rsidRDefault="007B6C0B"/>
    <w:p w:rsidR="007B6C0B" w:rsidRDefault="007B6C0B"/>
    <w:p w:rsidR="007B6C0B" w:rsidRDefault="007B6C0B"/>
    <w:p w:rsidR="007B6C0B" w:rsidRDefault="007B6C0B"/>
    <w:p w:rsidR="007B6C0B" w:rsidRDefault="007B6C0B"/>
    <w:p w:rsidR="007B6C0B" w:rsidRDefault="007B6C0B"/>
    <w:p w:rsidR="007B6C0B" w:rsidRDefault="007B6C0B"/>
    <w:p w:rsidR="007B6C0B" w:rsidRDefault="007B6C0B"/>
    <w:p w:rsidR="007B6C0B" w:rsidRDefault="007B6C0B"/>
    <w:p w:rsidR="007B6C0B" w:rsidRDefault="007B6C0B"/>
    <w:p w:rsidR="007B6C0B" w:rsidRDefault="007B6C0B"/>
    <w:p w:rsidR="007B6C0B" w:rsidRDefault="007B6C0B"/>
    <w:p w:rsidR="007B6C0B" w:rsidRDefault="007B6C0B"/>
    <w:p w:rsidR="007B6C0B" w:rsidRDefault="007B6C0B"/>
    <w:p w:rsidR="007B6C0B" w:rsidRDefault="007B6C0B"/>
    <w:p w:rsidR="007B6C0B" w:rsidRDefault="007B6C0B"/>
    <w:p w:rsidR="007B6C0B" w:rsidRDefault="007B6C0B"/>
    <w:p w:rsidR="007B6C0B" w:rsidRDefault="007B6C0B"/>
    <w:p w:rsidR="007B6C0B" w:rsidRDefault="007B6C0B"/>
    <w:p w:rsidR="007B6C0B" w:rsidRDefault="007B6C0B"/>
    <w:p w:rsidR="007B6C0B" w:rsidRDefault="007B6C0B"/>
    <w:p w:rsidR="007B6C0B" w:rsidRDefault="007B6C0B">
      <w:r>
        <w:t>5.</w:t>
      </w:r>
    </w:p>
    <w:p w:rsidR="007B6C0B" w:rsidRDefault="007B6C0B"/>
    <w:sectPr w:rsidR="007B6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0B"/>
    <w:rsid w:val="007B6C0B"/>
    <w:rsid w:val="00B90B43"/>
    <w:rsid w:val="00CB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Smith</dc:creator>
  <cp:lastModifiedBy>Eric Smith</cp:lastModifiedBy>
  <cp:revision>1</cp:revision>
  <dcterms:created xsi:type="dcterms:W3CDTF">2015-01-22T18:55:00Z</dcterms:created>
  <dcterms:modified xsi:type="dcterms:W3CDTF">2015-01-22T18:59:00Z</dcterms:modified>
</cp:coreProperties>
</file>