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67" w:rsidRDefault="00D56DEA" w:rsidP="00D56DEA">
      <w:r>
        <w:rPr>
          <w:noProof/>
        </w:rPr>
        <w:drawing>
          <wp:anchor distT="0" distB="0" distL="114300" distR="114300" simplePos="0" relativeHeight="251658240" behindDoc="0" locked="0" layoutInCell="1" allowOverlap="1" wp14:anchorId="7C2520F9" wp14:editId="376EF980">
            <wp:simplePos x="0" y="0"/>
            <wp:positionH relativeFrom="column">
              <wp:posOffset>133350</wp:posOffset>
            </wp:positionH>
            <wp:positionV relativeFrom="paragraph">
              <wp:posOffset>-66675</wp:posOffset>
            </wp:positionV>
            <wp:extent cx="4524375" cy="7972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 w:rsidRPr="00D56DEA">
        <w:t xml:space="preserve"> </w:t>
      </w:r>
    </w:p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>
      <w:r>
        <w:lastRenderedPageBreak/>
        <w:t>2.</w:t>
      </w:r>
      <w:r w:rsidRPr="00D56DEA"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876675" cy="8524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>
      <w:r>
        <w:lastRenderedPageBreak/>
        <w:t>3.</w:t>
      </w:r>
      <w:r w:rsidRPr="00D56DEA"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4448175" cy="7734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>
      <w:r>
        <w:lastRenderedPageBreak/>
        <w:t>4.</w:t>
      </w:r>
      <w:r w:rsidRPr="00D56DEA"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4752975" cy="84201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>
      <w:r>
        <w:lastRenderedPageBreak/>
        <w:t>4.</w:t>
      </w:r>
      <w:r w:rsidRPr="00D56DEA"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4295775" cy="66770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DEA" w:rsidRDefault="00D56DEA"/>
    <w:p w:rsidR="00D56DEA" w:rsidRDefault="00D56DEA"/>
    <w:p w:rsidR="00D56DEA" w:rsidRDefault="00D56DEA"/>
    <w:p w:rsidR="00D56DEA" w:rsidRDefault="00D56DEA">
      <w:bookmarkStart w:id="0" w:name="_GoBack"/>
      <w:bookmarkEnd w:id="0"/>
    </w:p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/>
    <w:p w:rsidR="00D56DEA" w:rsidRDefault="00D56DEA">
      <w:r>
        <w:t>5.</w:t>
      </w:r>
    </w:p>
    <w:p w:rsidR="00D56DEA" w:rsidRDefault="00D56DEA"/>
    <w:p w:rsidR="00D56DEA" w:rsidRDefault="00D56DEA"/>
    <w:p w:rsidR="00D56DEA" w:rsidRDefault="00D56DEA"/>
    <w:p w:rsidR="00D56DEA" w:rsidRDefault="00D56DEA"/>
    <w:sectPr w:rsidR="00D5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2540"/>
    <w:multiLevelType w:val="hybridMultilevel"/>
    <w:tmpl w:val="2698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EA"/>
    <w:rsid w:val="00B90B43"/>
    <w:rsid w:val="00CB7ED7"/>
    <w:rsid w:val="00D5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1</cp:revision>
  <dcterms:created xsi:type="dcterms:W3CDTF">2015-01-22T18:46:00Z</dcterms:created>
  <dcterms:modified xsi:type="dcterms:W3CDTF">2015-01-22T18:51:00Z</dcterms:modified>
</cp:coreProperties>
</file>