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7C" w:rsidRDefault="0034677C" w:rsidP="003467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1EAEA9" wp14:editId="391F74EB">
            <wp:simplePos x="0" y="0"/>
            <wp:positionH relativeFrom="column">
              <wp:posOffset>3469987</wp:posOffset>
            </wp:positionH>
            <wp:positionV relativeFrom="paragraph">
              <wp:posOffset>-111299</wp:posOffset>
            </wp:positionV>
            <wp:extent cx="2701290" cy="21609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77C" w:rsidRDefault="0034677C" w:rsidP="0034677C">
      <w:r>
        <w:rPr>
          <w:noProof/>
        </w:rPr>
        <w:drawing>
          <wp:inline distT="0" distB="0" distL="0" distR="0">
            <wp:extent cx="3013075" cy="2002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7C" w:rsidRDefault="0034677C" w:rsidP="0034677C">
      <w:r>
        <w:rPr>
          <w:noProof/>
        </w:rPr>
        <w:drawing>
          <wp:inline distT="0" distB="0" distL="0" distR="0">
            <wp:extent cx="3221355" cy="1974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5985" cy="2154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7C" w:rsidRDefault="0034677C" w:rsidP="0034677C">
      <w:r>
        <w:rPr>
          <w:noProof/>
        </w:rPr>
        <w:lastRenderedPageBreak/>
        <w:drawing>
          <wp:inline distT="0" distB="0" distL="0" distR="0">
            <wp:extent cx="3221355" cy="2216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628"/>
    <w:multiLevelType w:val="hybridMultilevel"/>
    <w:tmpl w:val="48C0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7C"/>
    <w:rsid w:val="000D1D82"/>
    <w:rsid w:val="0034677C"/>
    <w:rsid w:val="00C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2014-10-01T15:10:00Z</dcterms:created>
  <dcterms:modified xsi:type="dcterms:W3CDTF">2014-10-01T15:21:00Z</dcterms:modified>
</cp:coreProperties>
</file>