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C24AD9" w:rsidP="00C24AD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</wp:posOffset>
            </wp:positionV>
            <wp:extent cx="3610780" cy="408290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16" cy="40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12F67" wp14:editId="44845BE2">
            <wp:simplePos x="0" y="0"/>
            <wp:positionH relativeFrom="column">
              <wp:posOffset>233045</wp:posOffset>
            </wp:positionH>
            <wp:positionV relativeFrom="paragraph">
              <wp:posOffset>60960</wp:posOffset>
            </wp:positionV>
            <wp:extent cx="3561080" cy="4700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D9" w:rsidRDefault="00C24AD9"/>
    <w:p w:rsidR="00C24AD9" w:rsidRDefault="00C24AD9"/>
    <w:p w:rsidR="00C24AD9" w:rsidRDefault="00C24AD9">
      <w:r>
        <w:t>2.</w:t>
      </w:r>
      <w:r w:rsidRPr="00C24AD9">
        <w:t xml:space="preserve"> </w:t>
      </w:r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>
      <w:r>
        <w:lastRenderedPageBreak/>
        <w:t>3.</w:t>
      </w:r>
      <w:r w:rsidRPr="00C24AD9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3912870" cy="46996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>
      <w:r>
        <w:lastRenderedPageBreak/>
        <w:t xml:space="preserve">4.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4146550" cy="505015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>
      <w:r>
        <w:lastRenderedPageBreak/>
        <w:t xml:space="preserve">5.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4295775" cy="54756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D9" w:rsidRDefault="00C24AD9"/>
    <w:p w:rsidR="00C24AD9" w:rsidRDefault="00C24AD9">
      <w:bookmarkStart w:id="0" w:name="_GoBack"/>
      <w:bookmarkEnd w:id="0"/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>
      <w:r>
        <w:lastRenderedPageBreak/>
        <w:t>5.</w:t>
      </w:r>
    </w:p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p w:rsidR="00C24AD9" w:rsidRDefault="00C24AD9"/>
    <w:sectPr w:rsidR="00C2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FEC"/>
    <w:multiLevelType w:val="hybridMultilevel"/>
    <w:tmpl w:val="7548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9"/>
    <w:rsid w:val="00B90B43"/>
    <w:rsid w:val="00C24AD9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2015-02-05T20:23:00Z</dcterms:created>
  <dcterms:modified xsi:type="dcterms:W3CDTF">2015-02-05T20:30:00Z</dcterms:modified>
</cp:coreProperties>
</file>