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C81D9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9D8E84" wp14:editId="5A715370">
                <wp:simplePos x="0" y="0"/>
                <wp:positionH relativeFrom="column">
                  <wp:posOffset>1649730</wp:posOffset>
                </wp:positionH>
                <wp:positionV relativeFrom="paragraph">
                  <wp:posOffset>-136525</wp:posOffset>
                </wp:positionV>
                <wp:extent cx="4572000" cy="751840"/>
                <wp:effectExtent l="19050" t="19050" r="19050" b="10160"/>
                <wp:wrapTight wrapText="bothSides">
                  <wp:wrapPolygon edited="0">
                    <wp:start x="-90" y="-547"/>
                    <wp:lineTo x="-90" y="21345"/>
                    <wp:lineTo x="21600" y="21345"/>
                    <wp:lineTo x="21600" y="-547"/>
                    <wp:lineTo x="-90" y="-547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C81D98" w:rsidRDefault="00D55585" w:rsidP="00D555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Module </w:t>
                            </w:r>
                            <w:r w:rsidR="00C81D98">
                              <w:rPr>
                                <w:b/>
                                <w:sz w:val="28"/>
                              </w:rPr>
                              <w:t xml:space="preserve">2: </w:t>
                            </w:r>
                            <w:r w:rsidR="00ED4E8B">
                              <w:rPr>
                                <w:b/>
                                <w:sz w:val="28"/>
                              </w:rPr>
                              <w:t>Number Sense</w:t>
                            </w:r>
                          </w:p>
                          <w:p w:rsidR="00C81D98" w:rsidRDefault="00C81D98" w:rsidP="00D555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Ratio</w:t>
                            </w:r>
                            <w:r w:rsidR="0036182C">
                              <w:rPr>
                                <w:b/>
                                <w:sz w:val="28"/>
                              </w:rPr>
                              <w:t>nality and Exponentiation</w:t>
                            </w:r>
                          </w:p>
                          <w:p w:rsidR="00D55585" w:rsidRPr="004A207A" w:rsidRDefault="00D55585" w:rsidP="00D555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9pt;margin-top:-10.75pt;width:5in;height:5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C81D98" w:rsidRDefault="00D55585" w:rsidP="00D555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Module </w:t>
                      </w:r>
                      <w:r w:rsidR="00C81D98">
                        <w:rPr>
                          <w:b/>
                          <w:sz w:val="28"/>
                        </w:rPr>
                        <w:t xml:space="preserve">2: </w:t>
                      </w:r>
                      <w:r w:rsidR="00ED4E8B">
                        <w:rPr>
                          <w:b/>
                          <w:sz w:val="28"/>
                        </w:rPr>
                        <w:t>Number Sense</w:t>
                      </w:r>
                    </w:p>
                    <w:p w:rsidR="00C81D98" w:rsidRDefault="00C81D98" w:rsidP="00D555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Ratio</w:t>
                      </w:r>
                      <w:r w:rsidR="0036182C">
                        <w:rPr>
                          <w:b/>
                          <w:sz w:val="28"/>
                        </w:rPr>
                        <w:t>nality and Exponentiation</w:t>
                      </w:r>
                    </w:p>
                    <w:p w:rsidR="00D55585" w:rsidRPr="004A207A" w:rsidRDefault="00D55585" w:rsidP="00D555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2F4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14A17" wp14:editId="4C840416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B65C78" w:rsidRDefault="00D55585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Level 8</w:t>
                            </w:r>
                          </w:p>
                          <w:p w:rsidR="00D55585" w:rsidRDefault="00D55585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 xml:space="preserve">CCSS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B65C78" w:rsidRDefault="00D55585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Level 8</w:t>
                      </w:r>
                    </w:p>
                    <w:p w:rsidR="00D55585" w:rsidRDefault="00D55585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 xml:space="preserve">CCSS </w:t>
                      </w: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D55585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Pr="0036182C" w:rsidRDefault="0036182C" w:rsidP="00C81D98">
            <w:pPr>
              <w:rPr>
                <w:bCs/>
              </w:rPr>
            </w:pPr>
            <w:r w:rsidRPr="00AB6197">
              <w:rPr>
                <w:bCs/>
              </w:rPr>
              <w:t>1. LWBATU</w:t>
            </w:r>
            <w:r w:rsidR="00D55585" w:rsidRPr="0036182C">
              <w:rPr>
                <w:b/>
                <w:bCs/>
              </w:rPr>
              <w:t>-</w:t>
            </w:r>
            <w:r w:rsidRPr="0036182C">
              <w:rPr>
                <w:b/>
                <w:bCs/>
              </w:rPr>
              <w:t xml:space="preserve"> </w:t>
            </w:r>
            <w:r w:rsidR="00C81D98" w:rsidRPr="0036182C">
              <w:rPr>
                <w:bCs/>
              </w:rPr>
              <w:t>integer, exponent, power, base, cube, square, cube root, square root, radical, perfect square, perfect cube, irrational</w:t>
            </w:r>
            <w:r>
              <w:rPr>
                <w:bCs/>
              </w:rPr>
              <w:t xml:space="preserve"> </w:t>
            </w:r>
            <w:r w:rsidR="00C81D98" w:rsidRPr="0036182C">
              <w:rPr>
                <w:bCs/>
              </w:rPr>
              <w:t>number, rational number, estimate, power of ten, scientific notation,</w:t>
            </w:r>
            <w:r>
              <w:rPr>
                <w:bCs/>
              </w:rPr>
              <w:t xml:space="preserve"> </w:t>
            </w:r>
            <w:r w:rsidR="00C81D98" w:rsidRPr="0036182C">
              <w:rPr>
                <w:bCs/>
              </w:rPr>
              <w:t>decimal notation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D55585" w:rsidRPr="0036182C" w:rsidRDefault="00BC5436" w:rsidP="00C81D98">
            <w:r w:rsidRPr="00AB6197">
              <w:rPr>
                <w:bCs/>
              </w:rPr>
              <w:t xml:space="preserve">2. </w:t>
            </w:r>
            <w:r w:rsidR="00D55585" w:rsidRPr="00AB6197">
              <w:rPr>
                <w:bCs/>
              </w:rPr>
              <w:t>LW</w:t>
            </w:r>
            <w:r w:rsidR="0036182C" w:rsidRPr="00AB6197">
              <w:rPr>
                <w:bCs/>
              </w:rPr>
              <w:t>BAT</w:t>
            </w:r>
            <w:r w:rsidR="00D55585" w:rsidRPr="0036182C">
              <w:rPr>
                <w:b/>
                <w:bCs/>
              </w:rPr>
              <w:t>-</w:t>
            </w:r>
            <w:r w:rsidR="00D55585" w:rsidRPr="0036182C">
              <w:t xml:space="preserve"> </w:t>
            </w:r>
            <w:r w:rsidR="00C81D98" w:rsidRPr="0036182C">
              <w:t>Know</w:t>
            </w:r>
            <w:r w:rsidR="00ED4E8B">
              <w:t xml:space="preserve"> and understand that numbers that are not rational are called irrational.  Understand informally that every number has a decimal expansion repeats and convert a decimal expansion which repeats eventually into a rational number.  </w:t>
            </w:r>
            <w:r w:rsidR="00ED4E8B">
              <w:rPr>
                <w:b/>
              </w:rPr>
              <w:t>(M.8.NS</w:t>
            </w:r>
            <w:r w:rsidR="00C81D98" w:rsidRPr="0036182C">
              <w:rPr>
                <w:b/>
              </w:rPr>
              <w:t>.1)</w:t>
            </w:r>
          </w:p>
          <w:p w:rsidR="00486EDF" w:rsidRPr="004E2F4C" w:rsidRDefault="00486EDF" w:rsidP="00D55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EF24BE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 Math:  1.1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36182C" w:rsidRDefault="00BC5436" w:rsidP="00C81D98">
            <w:pPr>
              <w:tabs>
                <w:tab w:val="left" w:pos="2250"/>
              </w:tabs>
            </w:pPr>
            <w:r w:rsidRPr="00AB6197">
              <w:rPr>
                <w:bCs/>
              </w:rPr>
              <w:t xml:space="preserve">3. </w:t>
            </w:r>
            <w:r w:rsidR="00D55585" w:rsidRPr="00AB6197">
              <w:rPr>
                <w:bCs/>
              </w:rPr>
              <w:t xml:space="preserve"> LW</w:t>
            </w:r>
            <w:r w:rsidR="00AB6197">
              <w:rPr>
                <w:bCs/>
              </w:rPr>
              <w:t>BAT</w:t>
            </w:r>
            <w:r w:rsidR="00D55585" w:rsidRPr="0036182C">
              <w:rPr>
                <w:b/>
                <w:bCs/>
              </w:rPr>
              <w:t xml:space="preserve">- </w:t>
            </w:r>
            <w:r w:rsidR="00ED4E8B">
              <w:t xml:space="preserve">Use rational approximations of irrational numbers to compare the size of irrational numbers, locate them approximately on a number line diagram, and estimate the value of the expression.  </w:t>
            </w:r>
            <w:r w:rsidR="00ED4E8B">
              <w:rPr>
                <w:b/>
              </w:rPr>
              <w:t>(M.8.NS.2</w:t>
            </w:r>
            <w:r w:rsidR="00C81D98" w:rsidRPr="0036182C">
              <w:rPr>
                <w:b/>
              </w:rPr>
              <w:t>)</w:t>
            </w:r>
          </w:p>
          <w:p w:rsidR="00486EDF" w:rsidRPr="00BC5436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EF24BE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 Math:  1.3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6182C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B6197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81D98"/>
    <w:rsid w:val="00CB21FD"/>
    <w:rsid w:val="00D37596"/>
    <w:rsid w:val="00D434C4"/>
    <w:rsid w:val="00D55585"/>
    <w:rsid w:val="00D83F2F"/>
    <w:rsid w:val="00D855C9"/>
    <w:rsid w:val="00E32DED"/>
    <w:rsid w:val="00E459CA"/>
    <w:rsid w:val="00EA1B42"/>
    <w:rsid w:val="00EB6C04"/>
    <w:rsid w:val="00ED4E8B"/>
    <w:rsid w:val="00ED6B82"/>
    <w:rsid w:val="00EF24BE"/>
    <w:rsid w:val="00F31B38"/>
    <w:rsid w:val="00F450B6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326A-1A6C-47E7-B91A-E266656F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3</cp:revision>
  <cp:lastPrinted>2011-08-23T20:54:00Z</cp:lastPrinted>
  <dcterms:created xsi:type="dcterms:W3CDTF">2014-10-22T14:43:00Z</dcterms:created>
  <dcterms:modified xsi:type="dcterms:W3CDTF">2015-01-20T16:00:00Z</dcterms:modified>
</cp:coreProperties>
</file>